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AB51" w14:textId="55D4876D" w:rsidR="008F2C4B" w:rsidRDefault="00D652C2" w:rsidP="008F2C4B">
      <w:pPr>
        <w:jc w:val="center"/>
        <w:rPr>
          <w:sz w:val="40"/>
          <w:szCs w:val="40"/>
        </w:rPr>
      </w:pPr>
      <w:r>
        <w:rPr>
          <w:sz w:val="40"/>
          <w:szCs w:val="40"/>
        </w:rPr>
        <w:t>Process</w:t>
      </w:r>
      <w:r w:rsidR="00827541" w:rsidRPr="00D652C2">
        <w:rPr>
          <w:sz w:val="40"/>
          <w:szCs w:val="40"/>
        </w:rPr>
        <w:t xml:space="preserve"> </w:t>
      </w:r>
      <w:r>
        <w:rPr>
          <w:sz w:val="40"/>
          <w:szCs w:val="40"/>
        </w:rPr>
        <w:t>f</w:t>
      </w:r>
      <w:r w:rsidR="00827541" w:rsidRPr="00D652C2">
        <w:rPr>
          <w:sz w:val="40"/>
          <w:szCs w:val="40"/>
        </w:rPr>
        <w:t xml:space="preserve">or Notification </w:t>
      </w:r>
      <w:r>
        <w:rPr>
          <w:sz w:val="40"/>
          <w:szCs w:val="40"/>
        </w:rPr>
        <w:t>o</w:t>
      </w:r>
      <w:r w:rsidR="00827541" w:rsidRPr="00D652C2">
        <w:rPr>
          <w:sz w:val="40"/>
          <w:szCs w:val="40"/>
        </w:rPr>
        <w:t>f Sexual Abuse / Harassment</w:t>
      </w:r>
      <w:r>
        <w:rPr>
          <w:sz w:val="40"/>
          <w:szCs w:val="40"/>
        </w:rPr>
        <w:t xml:space="preserve"> </w:t>
      </w:r>
    </w:p>
    <w:p w14:paraId="338D41D4" w14:textId="6A15693A" w:rsidR="008E72CF" w:rsidRPr="00D652C2" w:rsidRDefault="008E72CF" w:rsidP="008F2C4B">
      <w:pPr>
        <w:jc w:val="center"/>
        <w:rPr>
          <w:sz w:val="40"/>
          <w:szCs w:val="40"/>
        </w:rPr>
      </w:pPr>
    </w:p>
    <w:p w14:paraId="5C312E2C" w14:textId="555C380A" w:rsidR="00827541" w:rsidRDefault="008E72CF" w:rsidP="00827541"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74135" wp14:editId="4DDEB0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85620" cy="2103649"/>
                <wp:effectExtent l="0" t="0" r="241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103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B8E17" w14:textId="57D32098" w:rsidR="00827541" w:rsidRPr="00D652C2" w:rsidRDefault="00827541" w:rsidP="000F4ED3">
                            <w:pPr>
                              <w:pStyle w:val="Quote"/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52C2">
                              <w:rPr>
                                <w:sz w:val="24"/>
                                <w:szCs w:val="24"/>
                              </w:rPr>
                              <w:t>The PREA Coordinator determines if the incident is sexual abuse (not defined by Alaska Statue), sexual harassment or</w:t>
                            </w:r>
                            <w:r w:rsidR="00680400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652C2">
                              <w:rPr>
                                <w:sz w:val="24"/>
                                <w:szCs w:val="24"/>
                              </w:rPr>
                              <w:t xml:space="preserve"> staff misconduct cas</w:t>
                            </w:r>
                            <w:r w:rsidR="00541378">
                              <w:rPr>
                                <w:sz w:val="24"/>
                                <w:szCs w:val="24"/>
                              </w:rPr>
                              <w:t xml:space="preserve">e. </w:t>
                            </w:r>
                            <w:r w:rsidRPr="00D652C2">
                              <w:rPr>
                                <w:sz w:val="24"/>
                                <w:szCs w:val="24"/>
                              </w:rPr>
                              <w:t xml:space="preserve"> It </w:t>
                            </w:r>
                            <w:r w:rsidR="00D83F08" w:rsidRPr="00D652C2">
                              <w:rPr>
                                <w:sz w:val="24"/>
                                <w:szCs w:val="24"/>
                              </w:rPr>
                              <w:t>may be</w:t>
                            </w:r>
                            <w:r w:rsidRPr="00D652C2">
                              <w:rPr>
                                <w:sz w:val="24"/>
                                <w:szCs w:val="24"/>
                              </w:rPr>
                              <w:t xml:space="preserve"> returned for further investigation.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4135" id="Rectangle 5" o:spid="_x0000_s1026" style="position:absolute;margin-left:0;margin-top:.8pt;width:140.6pt;height:165.6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" fillcolor="window" strokecolor="#f79646" strokeweight="2pt">
                <v:textbox>
                  <w:txbxContent>
                    <w:p w14:paraId="64EB8E17" w14:textId="57D32098" w:rsidR="00827541" w:rsidRPr="00D652C2" w:rsidRDefault="00827541" w:rsidP="000F4ED3">
                      <w:pPr>
                        <w:pStyle w:val="Quote"/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52C2">
                        <w:rPr>
                          <w:sz w:val="24"/>
                          <w:szCs w:val="24"/>
                        </w:rPr>
                        <w:t>The PREA Coordinator determines if the incident is sexual abuse (not defined by Alaska Statue), sexual harassment or</w:t>
                      </w:r>
                      <w:r w:rsidR="00680400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D652C2">
                        <w:rPr>
                          <w:sz w:val="24"/>
                          <w:szCs w:val="24"/>
                        </w:rPr>
                        <w:t xml:space="preserve"> staff misconduct cas</w:t>
                      </w:r>
                      <w:r w:rsidR="00541378">
                        <w:rPr>
                          <w:sz w:val="24"/>
                          <w:szCs w:val="24"/>
                        </w:rPr>
                        <w:t xml:space="preserve">e. </w:t>
                      </w:r>
                      <w:r w:rsidRPr="00D652C2">
                        <w:rPr>
                          <w:sz w:val="24"/>
                          <w:szCs w:val="24"/>
                        </w:rPr>
                        <w:t xml:space="preserve"> It </w:t>
                      </w:r>
                      <w:r w:rsidR="00D83F08" w:rsidRPr="00D652C2">
                        <w:rPr>
                          <w:sz w:val="24"/>
                          <w:szCs w:val="24"/>
                        </w:rPr>
                        <w:t>may be</w:t>
                      </w:r>
                      <w:r w:rsidRPr="00D652C2">
                        <w:rPr>
                          <w:sz w:val="24"/>
                          <w:szCs w:val="24"/>
                        </w:rPr>
                        <w:t xml:space="preserve"> returned for further investigation.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3DFC"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16780" wp14:editId="47EC8732">
                <wp:simplePos x="0" y="0"/>
                <wp:positionH relativeFrom="column">
                  <wp:posOffset>2599690</wp:posOffset>
                </wp:positionH>
                <wp:positionV relativeFrom="paragraph">
                  <wp:posOffset>44812</wp:posOffset>
                </wp:positionV>
                <wp:extent cx="914400" cy="556080"/>
                <wp:effectExtent l="0" t="0" r="19050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08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8003C9" w14:textId="77777777" w:rsidR="00827541" w:rsidRPr="00B80252" w:rsidRDefault="000F4ED3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Incident r</w:t>
                            </w:r>
                            <w:r w:rsidR="00827541" w:rsidRPr="00B80252">
                              <w:rPr>
                                <w:color w:val="FFFFFF" w:themeColor="background1"/>
                              </w:rPr>
                              <w:t>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16780" id="Rounded Rectangle 4" o:spid="_x0000_s1027" style="position:absolute;margin-left:204.7pt;margin-top:3.55pt;width:1in;height:4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" fillcolor="#4f81bd" strokecolor="#385d8a" strokeweight="2pt">
                <v:textbox>
                  <w:txbxContent>
                    <w:p w14:paraId="7D8003C9" w14:textId="77777777" w:rsidR="00827541" w:rsidRPr="00B80252" w:rsidRDefault="000F4ED3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Incident r</w:t>
                      </w:r>
                      <w:r w:rsidR="00827541" w:rsidRPr="00B80252">
                        <w:rPr>
                          <w:color w:val="FFFFFF" w:themeColor="background1"/>
                        </w:rPr>
                        <w:t>eported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C52F77" w14:textId="77777777" w:rsidR="00827541" w:rsidRDefault="007E60E9" w:rsidP="00827541">
      <w:pPr>
        <w:jc w:val="center"/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B6001" wp14:editId="476EF435">
                <wp:simplePos x="0" y="0"/>
                <wp:positionH relativeFrom="column">
                  <wp:posOffset>3042920</wp:posOffset>
                </wp:positionH>
                <wp:positionV relativeFrom="paragraph">
                  <wp:posOffset>273050</wp:posOffset>
                </wp:positionV>
                <wp:extent cx="0" cy="415925"/>
                <wp:effectExtent l="95250" t="0" r="5715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63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9.6pt;margin-top:21.5pt;width:0;height: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" strokecolor="#4a7ebb">
                <v:stroke endarrow="open"/>
              </v:shape>
            </w:pict>
          </mc:Fallback>
        </mc:AlternateContent>
      </w:r>
    </w:p>
    <w:p w14:paraId="58BACE22" w14:textId="269FB180" w:rsidR="00827541" w:rsidRPr="00827541" w:rsidRDefault="004E7EB1" w:rsidP="00827541">
      <w:pPr>
        <w:jc w:val="center"/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B7A09" wp14:editId="6CBCB852">
                <wp:simplePos x="0" y="0"/>
                <wp:positionH relativeFrom="column">
                  <wp:posOffset>4940300</wp:posOffset>
                </wp:positionH>
                <wp:positionV relativeFrom="paragraph">
                  <wp:posOffset>133350</wp:posOffset>
                </wp:positionV>
                <wp:extent cx="2051050" cy="951230"/>
                <wp:effectExtent l="0" t="0" r="2540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9512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27BE9" w14:textId="77777777" w:rsidR="00827541" w:rsidRPr="008E72CF" w:rsidRDefault="00827541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72CF">
                              <w:rPr>
                                <w:color w:val="FFFFFF" w:themeColor="background1"/>
                              </w:rPr>
                              <w:t xml:space="preserve">AST </w:t>
                            </w:r>
                          </w:p>
                          <w:p w14:paraId="6DC858BB" w14:textId="77777777" w:rsidR="00827541" w:rsidRPr="008E72CF" w:rsidRDefault="000F4ED3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72CF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013DFC" w:rsidRPr="008E72CF">
                              <w:rPr>
                                <w:color w:val="FFFFFF" w:themeColor="background1"/>
                              </w:rPr>
                              <w:t>If offense</w:t>
                            </w:r>
                            <w:r w:rsidR="00827541" w:rsidRPr="008E72CF">
                              <w:rPr>
                                <w:color w:val="FFFFFF" w:themeColor="background1"/>
                              </w:rPr>
                              <w:t xml:space="preserve"> rises to Sexual Assault in the 1</w:t>
                            </w:r>
                            <w:r w:rsidR="00827541" w:rsidRPr="008E72CF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="004E7EB1" w:rsidRPr="008E72CF">
                              <w:rPr>
                                <w:color w:val="FFFFFF" w:themeColor="background1"/>
                              </w:rPr>
                              <w:t>, 2</w:t>
                            </w:r>
                            <w:r w:rsidR="004E7EB1" w:rsidRPr="008E72CF">
                              <w:rPr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="004E7EB1" w:rsidRPr="008E72CF">
                              <w:rPr>
                                <w:color w:val="FFFFFF" w:themeColor="background1"/>
                              </w:rPr>
                              <w:t>, 3</w:t>
                            </w:r>
                            <w:r w:rsidR="004E7EB1" w:rsidRPr="008E72CF">
                              <w:rPr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="004E7EB1" w:rsidRPr="008E72CF">
                              <w:rPr>
                                <w:color w:val="FFFFFF" w:themeColor="background1"/>
                              </w:rPr>
                              <w:t>, 4</w:t>
                            </w:r>
                            <w:r w:rsidR="004E7EB1" w:rsidRPr="008E72CF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8E72CF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B7A09" id="Rounded Rectangle 6" o:spid="_x0000_s1028" style="position:absolute;left:0;text-align:left;margin-left:389pt;margin-top:10.5pt;width:161.5pt;height:7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" fillcolor="#4f81bd" strokecolor="#385d8a" strokeweight="2pt">
                <v:textbox>
                  <w:txbxContent>
                    <w:p w14:paraId="2A327BE9" w14:textId="77777777" w:rsidR="00827541" w:rsidRPr="008E72CF" w:rsidRDefault="00827541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E72CF">
                        <w:rPr>
                          <w:color w:val="FFFFFF" w:themeColor="background1"/>
                        </w:rPr>
                        <w:t xml:space="preserve">AST </w:t>
                      </w:r>
                    </w:p>
                    <w:p w14:paraId="6DC858BB" w14:textId="77777777" w:rsidR="00827541" w:rsidRPr="008E72CF" w:rsidRDefault="000F4ED3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E72CF">
                        <w:rPr>
                          <w:color w:val="FFFFFF" w:themeColor="background1"/>
                        </w:rPr>
                        <w:t>(</w:t>
                      </w:r>
                      <w:r w:rsidR="00013DFC" w:rsidRPr="008E72CF">
                        <w:rPr>
                          <w:color w:val="FFFFFF" w:themeColor="background1"/>
                        </w:rPr>
                        <w:t>If offense</w:t>
                      </w:r>
                      <w:r w:rsidR="00827541" w:rsidRPr="008E72CF">
                        <w:rPr>
                          <w:color w:val="FFFFFF" w:themeColor="background1"/>
                        </w:rPr>
                        <w:t xml:space="preserve"> rises to Sexual Assault in the 1</w:t>
                      </w:r>
                      <w:r w:rsidR="00827541" w:rsidRPr="008E72CF">
                        <w:rPr>
                          <w:color w:val="FFFFFF" w:themeColor="background1"/>
                          <w:vertAlign w:val="superscript"/>
                        </w:rPr>
                        <w:t>st</w:t>
                      </w:r>
                      <w:r w:rsidR="004E7EB1" w:rsidRPr="008E72CF">
                        <w:rPr>
                          <w:color w:val="FFFFFF" w:themeColor="background1"/>
                        </w:rPr>
                        <w:t>, 2</w:t>
                      </w:r>
                      <w:r w:rsidR="004E7EB1" w:rsidRPr="008E72CF">
                        <w:rPr>
                          <w:color w:val="FFFFFF" w:themeColor="background1"/>
                          <w:vertAlign w:val="superscript"/>
                        </w:rPr>
                        <w:t>nd</w:t>
                      </w:r>
                      <w:r w:rsidR="004E7EB1" w:rsidRPr="008E72CF">
                        <w:rPr>
                          <w:color w:val="FFFFFF" w:themeColor="background1"/>
                        </w:rPr>
                        <w:t>, 3</w:t>
                      </w:r>
                      <w:r w:rsidR="004E7EB1" w:rsidRPr="008E72CF">
                        <w:rPr>
                          <w:color w:val="FFFFFF" w:themeColor="background1"/>
                          <w:vertAlign w:val="superscript"/>
                        </w:rPr>
                        <w:t>rd</w:t>
                      </w:r>
                      <w:r w:rsidR="004E7EB1" w:rsidRPr="008E72CF">
                        <w:rPr>
                          <w:color w:val="FFFFFF" w:themeColor="background1"/>
                        </w:rPr>
                        <w:t>, 4</w:t>
                      </w:r>
                      <w:r w:rsidR="004E7EB1" w:rsidRPr="008E72CF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8E72CF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82C965" w14:textId="242BF2B4" w:rsidR="00827541" w:rsidRPr="00827541" w:rsidRDefault="008E72CF" w:rsidP="00827541">
      <w:pPr>
        <w:jc w:val="center"/>
      </w:pPr>
      <w:bookmarkStart w:id="0" w:name="_GoBack"/>
      <w:bookmarkEnd w:id="0"/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77D2B" wp14:editId="47525A62">
                <wp:simplePos x="0" y="0"/>
                <wp:positionH relativeFrom="column">
                  <wp:posOffset>2305050</wp:posOffset>
                </wp:positionH>
                <wp:positionV relativeFrom="paragraph">
                  <wp:posOffset>50165</wp:posOffset>
                </wp:positionV>
                <wp:extent cx="1514475" cy="723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CC1A57" w14:textId="77777777" w:rsidR="00827541" w:rsidRPr="008E72CF" w:rsidRDefault="00827541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72CF">
                              <w:rPr>
                                <w:color w:val="FFFFFF" w:themeColor="background1"/>
                              </w:rPr>
                              <w:t>Shift Commander</w:t>
                            </w:r>
                            <w:r w:rsidR="000F4ED3" w:rsidRPr="008E72C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E72CF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0F4ED3" w:rsidRPr="008E72C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E72CF">
                              <w:rPr>
                                <w:color w:val="FFFFFF" w:themeColor="background1"/>
                              </w:rPr>
                              <w:t xml:space="preserve">Shift </w:t>
                            </w:r>
                            <w:r w:rsidR="000F4ED3" w:rsidRPr="008E72CF">
                              <w:rPr>
                                <w:color w:val="FFFFFF" w:themeColor="background1"/>
                              </w:rPr>
                              <w:t xml:space="preserve">Supervisor </w:t>
                            </w:r>
                            <w:r w:rsidRPr="008E72CF">
                              <w:rPr>
                                <w:color w:val="FFFFFF" w:themeColor="background1"/>
                              </w:rPr>
                              <w:t>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77D2B" id="Rounded Rectangle 2" o:spid="_x0000_s1029" style="position:absolute;left:0;text-align:left;margin-left:181.5pt;margin-top:3.95pt;width:119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" fillcolor="#4f81bd" strokecolor="#385d8a" strokeweight="2pt">
                <v:textbox>
                  <w:txbxContent>
                    <w:p w14:paraId="52CC1A57" w14:textId="77777777" w:rsidR="00827541" w:rsidRPr="008E72CF" w:rsidRDefault="00827541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E72CF">
                        <w:rPr>
                          <w:color w:val="FFFFFF" w:themeColor="background1"/>
                        </w:rPr>
                        <w:t>Shift Commander</w:t>
                      </w:r>
                      <w:r w:rsidR="000F4ED3" w:rsidRPr="008E72CF">
                        <w:rPr>
                          <w:color w:val="FFFFFF" w:themeColor="background1"/>
                        </w:rPr>
                        <w:t xml:space="preserve"> </w:t>
                      </w:r>
                      <w:r w:rsidRPr="008E72CF">
                        <w:rPr>
                          <w:color w:val="FFFFFF" w:themeColor="background1"/>
                        </w:rPr>
                        <w:t>/</w:t>
                      </w:r>
                      <w:r w:rsidR="000F4ED3" w:rsidRPr="008E72CF">
                        <w:rPr>
                          <w:color w:val="FFFFFF" w:themeColor="background1"/>
                        </w:rPr>
                        <w:t xml:space="preserve"> </w:t>
                      </w:r>
                      <w:r w:rsidRPr="008E72CF">
                        <w:rPr>
                          <w:color w:val="FFFFFF" w:themeColor="background1"/>
                        </w:rPr>
                        <w:t xml:space="preserve">Shift </w:t>
                      </w:r>
                      <w:r w:rsidR="000F4ED3" w:rsidRPr="008E72CF">
                        <w:rPr>
                          <w:color w:val="FFFFFF" w:themeColor="background1"/>
                        </w:rPr>
                        <w:t xml:space="preserve">Supervisor </w:t>
                      </w:r>
                      <w:r w:rsidRPr="008E72CF">
                        <w:rPr>
                          <w:color w:val="FFFFFF" w:themeColor="background1"/>
                        </w:rPr>
                        <w:t>notified</w:t>
                      </w:r>
                    </w:p>
                  </w:txbxContent>
                </v:textbox>
              </v:roundrect>
            </w:pict>
          </mc:Fallback>
        </mc:AlternateContent>
      </w:r>
      <w:r w:rsidR="004E7EB1">
        <w:rPr>
          <w:noProof/>
        </w:rPr>
        <w:drawing>
          <wp:anchor distT="0" distB="0" distL="114300" distR="114300" simplePos="0" relativeHeight="251683840" behindDoc="0" locked="0" layoutInCell="1" allowOverlap="1" wp14:anchorId="05F3E2C2" wp14:editId="08774315">
            <wp:simplePos x="0" y="0"/>
            <wp:positionH relativeFrom="column">
              <wp:posOffset>3822700</wp:posOffset>
            </wp:positionH>
            <wp:positionV relativeFrom="paragraph">
              <wp:posOffset>208915</wp:posOffset>
            </wp:positionV>
            <wp:extent cx="1149350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74CF67" w14:textId="688C05D4" w:rsidR="00827541" w:rsidRPr="00827541" w:rsidRDefault="00541378" w:rsidP="00827541">
      <w:pPr>
        <w:tabs>
          <w:tab w:val="left" w:pos="2700"/>
        </w:tabs>
        <w:jc w:val="center"/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2B7FA" wp14:editId="4FEA1782">
                <wp:simplePos x="0" y="0"/>
                <wp:positionH relativeFrom="column">
                  <wp:posOffset>3855808</wp:posOffset>
                </wp:positionH>
                <wp:positionV relativeFrom="paragraph">
                  <wp:posOffset>3193</wp:posOffset>
                </wp:positionV>
                <wp:extent cx="1025397" cy="798118"/>
                <wp:effectExtent l="0" t="0" r="80010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397" cy="7981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E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03.6pt;margin-top:.25pt;width:80.75pt;height:6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" strokecolor="#4a7ebb">
                <v:stroke endarrow="open"/>
              </v:shape>
            </w:pict>
          </mc:Fallback>
        </mc:AlternateContent>
      </w:r>
      <w:r w:rsidR="007E60E9">
        <w:rPr>
          <w:noProof/>
          <w:color w:val="FFFFFF" w:themeColor="background1"/>
        </w:rPr>
        <w:t xml:space="preserve">                                                     </w:t>
      </w:r>
      <w:r w:rsidR="007E60E9">
        <w:rPr>
          <w:noProof/>
        </w:rPr>
        <w:t xml:space="preserve">                     </w:t>
      </w:r>
      <w:r w:rsidR="007E60E9">
        <w:rPr>
          <w:noProof/>
          <w:color w:val="FFFFFF" w:themeColor="background1"/>
        </w:rPr>
        <w:t xml:space="preserve">                         </w:t>
      </w:r>
    </w:p>
    <w:p w14:paraId="59458699" w14:textId="57693292" w:rsidR="00827541" w:rsidRPr="00827541" w:rsidRDefault="008E72CF" w:rsidP="00827541">
      <w:pPr>
        <w:jc w:val="center"/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6B083" wp14:editId="2D7D0F54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0" cy="415925"/>
                <wp:effectExtent l="95250" t="0" r="57150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F0E" id="Straight Arrow Connector 12" o:spid="_x0000_s1026" type="#_x0000_t32" style="position:absolute;margin-left:240pt;margin-top:9.15pt;width:0;height: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14:paraId="5B496FCD" w14:textId="364E20BB" w:rsidR="00827541" w:rsidRPr="00827541" w:rsidRDefault="008E72CF" w:rsidP="00827541">
      <w:pPr>
        <w:jc w:val="center"/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5BEE5" wp14:editId="555B5A4E">
                <wp:simplePos x="0" y="0"/>
                <wp:positionH relativeFrom="column">
                  <wp:posOffset>4140200</wp:posOffset>
                </wp:positionH>
                <wp:positionV relativeFrom="paragraph">
                  <wp:posOffset>185420</wp:posOffset>
                </wp:positionV>
                <wp:extent cx="1495425" cy="730250"/>
                <wp:effectExtent l="0" t="0" r="2857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02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87D01A" w14:textId="77777777" w:rsidR="00827541" w:rsidRPr="008E72CF" w:rsidRDefault="003C30C9" w:rsidP="000F4ED3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72CF">
                              <w:rPr>
                                <w:color w:val="FFFFFF" w:themeColor="background1"/>
                              </w:rPr>
                              <w:t>Institution</w:t>
                            </w:r>
                          </w:p>
                          <w:p w14:paraId="0C472ED8" w14:textId="77777777" w:rsidR="00827541" w:rsidRPr="008E72CF" w:rsidRDefault="00827541" w:rsidP="000F4ED3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72CF">
                              <w:rPr>
                                <w:color w:val="FFFFFF" w:themeColor="background1"/>
                              </w:rPr>
                              <w:t>PREA Compliance Manager</w:t>
                            </w:r>
                            <w:r w:rsidR="00013DFC" w:rsidRPr="008E72CF">
                              <w:rPr>
                                <w:color w:val="FFFFFF" w:themeColor="background1"/>
                              </w:rPr>
                              <w:t xml:space="preserve"> (PCM)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5BEE5" id="Rounded Rectangle 8" o:spid="_x0000_s1030" style="position:absolute;left:0;text-align:left;margin-left:326pt;margin-top:14.6pt;width:117.7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" fillcolor="#4f81bd" strokecolor="#385d8a" strokeweight="2pt">
                <v:textbox>
                  <w:txbxContent>
                    <w:p w14:paraId="0387D01A" w14:textId="77777777" w:rsidR="00827541" w:rsidRPr="008E72CF" w:rsidRDefault="003C30C9" w:rsidP="000F4ED3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r w:rsidRPr="008E72CF">
                        <w:rPr>
                          <w:color w:val="FFFFFF" w:themeColor="background1"/>
                        </w:rPr>
                        <w:t>Institution</w:t>
                      </w:r>
                    </w:p>
                    <w:p w14:paraId="0C472ED8" w14:textId="77777777" w:rsidR="00827541" w:rsidRPr="008E72CF" w:rsidRDefault="00827541" w:rsidP="000F4ED3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r w:rsidRPr="008E72CF">
                        <w:rPr>
                          <w:color w:val="FFFFFF" w:themeColor="background1"/>
                        </w:rPr>
                        <w:t>PREA Compliance Manager</w:t>
                      </w:r>
                      <w:r w:rsidR="00013DFC" w:rsidRPr="008E72CF">
                        <w:rPr>
                          <w:color w:val="FFFFFF" w:themeColor="background1"/>
                        </w:rPr>
                        <w:t xml:space="preserve"> (PCM)</w:t>
                      </w:r>
                    </w:p>
                  </w:txbxContent>
                </v:textbox>
              </v:roundrect>
            </w:pict>
          </mc:Fallback>
        </mc:AlternateContent>
      </w: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C6939" wp14:editId="5417DB00">
                <wp:simplePos x="0" y="0"/>
                <wp:positionH relativeFrom="column">
                  <wp:posOffset>2419350</wp:posOffset>
                </wp:positionH>
                <wp:positionV relativeFrom="paragraph">
                  <wp:posOffset>198120</wp:posOffset>
                </wp:positionV>
                <wp:extent cx="1209675" cy="735330"/>
                <wp:effectExtent l="0" t="0" r="28575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353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5ACF73" w14:textId="52CBF148" w:rsidR="00827541" w:rsidRPr="00194C2F" w:rsidRDefault="008E72CF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Facility Management</w:t>
                            </w:r>
                            <w:r w:rsidR="000F4ED3">
                              <w:rPr>
                                <w:color w:val="FFFFFF" w:themeColor="background1"/>
                              </w:rPr>
                              <w:t xml:space="preserve">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C6939" id="Rounded Rectangle 19" o:spid="_x0000_s1031" style="position:absolute;left:0;text-align:left;margin-left:190.5pt;margin-top:15.6pt;width:95.25pt;height:5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" fillcolor="#4f81bd" strokecolor="#385d8a" strokeweight="2pt">
                <v:textbox>
                  <w:txbxContent>
                    <w:p w14:paraId="745ACF73" w14:textId="52CBF148" w:rsidR="00827541" w:rsidRPr="00194C2F" w:rsidRDefault="008E72CF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Facility Management</w:t>
                      </w:r>
                      <w:r w:rsidR="000F4ED3">
                        <w:rPr>
                          <w:color w:val="FFFFFF" w:themeColor="background1"/>
                        </w:rPr>
                        <w:t xml:space="preserve"> notified</w:t>
                      </w:r>
                    </w:p>
                  </w:txbxContent>
                </v:textbox>
              </v:roundrect>
            </w:pict>
          </mc:Fallback>
        </mc:AlternateContent>
      </w:r>
      <w:r w:rsidR="007E60E9">
        <w:rPr>
          <w:noProof/>
          <w:color w:val="FFFFFF" w:themeColor="background1"/>
        </w:rPr>
        <w:t xml:space="preserve">                                                                                               </w:t>
      </w:r>
    </w:p>
    <w:p w14:paraId="2B52EB9B" w14:textId="052164C2" w:rsidR="00827541" w:rsidRPr="00827541" w:rsidRDefault="00541378" w:rsidP="00827541">
      <w:pPr>
        <w:tabs>
          <w:tab w:val="left" w:pos="6915"/>
        </w:tabs>
        <w:jc w:val="center"/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4CCAB" wp14:editId="6D7A59D5">
                <wp:simplePos x="0" y="0"/>
                <wp:positionH relativeFrom="column">
                  <wp:posOffset>5615896</wp:posOffset>
                </wp:positionH>
                <wp:positionV relativeFrom="paragraph">
                  <wp:posOffset>174871</wp:posOffset>
                </wp:positionV>
                <wp:extent cx="496842" cy="164843"/>
                <wp:effectExtent l="0" t="0" r="55880" b="831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164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B37" id="Straight Arrow Connector 14" o:spid="_x0000_s1026" type="#_x0000_t32" style="position:absolute;margin-left:442.2pt;margin-top:13.75pt;width:39.1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822E4" wp14:editId="3274D6BC">
                <wp:simplePos x="0" y="0"/>
                <wp:positionH relativeFrom="column">
                  <wp:posOffset>6138303</wp:posOffset>
                </wp:positionH>
                <wp:positionV relativeFrom="paragraph">
                  <wp:posOffset>32631</wp:posOffset>
                </wp:positionV>
                <wp:extent cx="1209675" cy="565554"/>
                <wp:effectExtent l="0" t="0" r="2857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5554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CA004" w14:textId="77777777" w:rsidR="00827541" w:rsidRPr="00194C2F" w:rsidRDefault="00827541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822E4" id="Rounded Rectangle 9" o:spid="_x0000_s1032" style="position:absolute;left:0;text-align:left;margin-left:483.35pt;margin-top:2.55pt;width:95.25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" fillcolor="#4f81bd" strokecolor="#385d8a" strokeweight="2pt">
                <v:textbox>
                  <w:txbxContent>
                    <w:p w14:paraId="497CA004" w14:textId="77777777" w:rsidR="00827541" w:rsidRPr="00194C2F" w:rsidRDefault="00827541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Mental Health</w:t>
                      </w:r>
                    </w:p>
                  </w:txbxContent>
                </v:textbox>
              </v:roundrect>
            </w:pict>
          </mc:Fallback>
        </mc:AlternateContent>
      </w:r>
      <w:r w:rsidR="00827541" w:rsidRPr="00827541">
        <w:rPr>
          <w:color w:val="FFFFFF" w:themeColor="background1"/>
        </w:rPr>
        <w:t>Director</w:t>
      </w:r>
    </w:p>
    <w:p w14:paraId="272574DF" w14:textId="6F6824F0" w:rsidR="008F2C4B" w:rsidRPr="00827541" w:rsidRDefault="008E72CF" w:rsidP="008F2C4B">
      <w:pPr>
        <w:rPr>
          <w:rFonts w:ascii="Times New Roman" w:hAnsi="Times New Roman" w:cs="Times New Roman"/>
          <w:sz w:val="24"/>
          <w:szCs w:val="24"/>
        </w:rPr>
      </w:pP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9536E" wp14:editId="3B5518B6">
                <wp:simplePos x="0" y="0"/>
                <wp:positionH relativeFrom="column">
                  <wp:posOffset>3200400</wp:posOffset>
                </wp:positionH>
                <wp:positionV relativeFrom="paragraph">
                  <wp:posOffset>332105</wp:posOffset>
                </wp:positionV>
                <wp:extent cx="1243965" cy="350520"/>
                <wp:effectExtent l="0" t="0" r="51435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AE6D" id="Straight Arrow Connector 18" o:spid="_x0000_s1026" type="#_x0000_t32" style="position:absolute;margin-left:252pt;margin-top:26.15pt;width:97.9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" strokecolor="#4a7ebb">
                <v:stroke endarrow="open"/>
              </v:shape>
            </w:pict>
          </mc:Fallback>
        </mc:AlternateContent>
      </w: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62E18" wp14:editId="302E198C">
                <wp:simplePos x="0" y="0"/>
                <wp:positionH relativeFrom="column">
                  <wp:posOffset>3048000</wp:posOffset>
                </wp:positionH>
                <wp:positionV relativeFrom="paragraph">
                  <wp:posOffset>363855</wp:posOffset>
                </wp:positionV>
                <wp:extent cx="139065" cy="294005"/>
                <wp:effectExtent l="0" t="0" r="51435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294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BED1" id="Straight Arrow Connector 20" o:spid="_x0000_s1026" type="#_x0000_t32" style="position:absolute;margin-left:240pt;margin-top:28.65pt;width:10.9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/A7wEAAMkDAAAOAAAAZHJzL2Uyb0RvYy54bWysU02P0zAQvSPxHyzfaZKyXW2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" strokecolor="#4a7ebb">
                <v:stroke endarrow="open"/>
              </v:shape>
            </w:pict>
          </mc:Fallback>
        </mc:AlternateContent>
      </w: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F26C3" wp14:editId="62F9F359">
                <wp:simplePos x="0" y="0"/>
                <wp:positionH relativeFrom="margin">
                  <wp:posOffset>1879600</wp:posOffset>
                </wp:positionH>
                <wp:positionV relativeFrom="paragraph">
                  <wp:posOffset>319405</wp:posOffset>
                </wp:positionV>
                <wp:extent cx="1041400" cy="315595"/>
                <wp:effectExtent l="38100" t="0" r="25400" b="844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315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72AD" id="Straight Arrow Connector 21" o:spid="_x0000_s1026" type="#_x0000_t32" style="position:absolute;margin-left:148pt;margin-top:25.15pt;width:82pt;height:24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" strokecolor="#4a7ebb">
                <v:stroke endarrow="open"/>
                <w10:wrap anchorx="margin"/>
              </v:shape>
            </w:pict>
          </mc:Fallback>
        </mc:AlternateContent>
      </w:r>
      <w:r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A0E93" wp14:editId="0F65CC40">
                <wp:simplePos x="0" y="0"/>
                <wp:positionH relativeFrom="column">
                  <wp:posOffset>2622550</wp:posOffset>
                </wp:positionH>
                <wp:positionV relativeFrom="paragraph">
                  <wp:posOffset>714375</wp:posOffset>
                </wp:positionV>
                <wp:extent cx="1339850" cy="76200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762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ED33C" w14:textId="77777777" w:rsidR="00827541" w:rsidRPr="008E72CF" w:rsidRDefault="00013DFC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E72CF">
                              <w:rPr>
                                <w:color w:val="FFFFFF" w:themeColor="background1"/>
                              </w:rPr>
                              <w:t xml:space="preserve">State </w:t>
                            </w:r>
                            <w:r w:rsidR="00827541" w:rsidRPr="008E72CF">
                              <w:rPr>
                                <w:color w:val="FFFFFF" w:themeColor="background1"/>
                              </w:rPr>
                              <w:t>PREA Coordinator</w:t>
                            </w:r>
                            <w:r w:rsidR="000F4ED3" w:rsidRPr="008E72CF">
                              <w:rPr>
                                <w:color w:val="FFFFFF" w:themeColor="background1"/>
                              </w:rPr>
                              <w:t xml:space="preserve">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A0E93" id="Rounded Rectangle 7" o:spid="_x0000_s1033" style="position:absolute;margin-left:206.5pt;margin-top:56.25pt;width:10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" fillcolor="#4f81bd" strokecolor="#385d8a" strokeweight="2pt">
                <v:textbox>
                  <w:txbxContent>
                    <w:p w14:paraId="7E0ED33C" w14:textId="77777777" w:rsidR="00827541" w:rsidRPr="008E72CF" w:rsidRDefault="00013DFC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8E72CF">
                        <w:rPr>
                          <w:color w:val="FFFFFF" w:themeColor="background1"/>
                        </w:rPr>
                        <w:t xml:space="preserve">State </w:t>
                      </w:r>
                      <w:r w:rsidR="00827541" w:rsidRPr="008E72CF">
                        <w:rPr>
                          <w:color w:val="FFFFFF" w:themeColor="background1"/>
                        </w:rPr>
                        <w:t>PREA Coordinator</w:t>
                      </w:r>
                      <w:r w:rsidR="000F4ED3" w:rsidRPr="008E72CF">
                        <w:rPr>
                          <w:color w:val="FFFFFF" w:themeColor="background1"/>
                        </w:rPr>
                        <w:t xml:space="preserve"> notified</w:t>
                      </w:r>
                    </w:p>
                  </w:txbxContent>
                </v:textbox>
              </v:roundrect>
            </w:pict>
          </mc:Fallback>
        </mc:AlternateContent>
      </w:r>
      <w:r w:rsidR="00527938" w:rsidRPr="008275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AB8E2" wp14:editId="4A160583">
                <wp:simplePos x="0" y="0"/>
                <wp:positionH relativeFrom="margin">
                  <wp:posOffset>4191635</wp:posOffset>
                </wp:positionH>
                <wp:positionV relativeFrom="paragraph">
                  <wp:posOffset>715010</wp:posOffset>
                </wp:positionV>
                <wp:extent cx="1209675" cy="972541"/>
                <wp:effectExtent l="0" t="0" r="2857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72541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89789" w14:textId="45095CD3" w:rsidR="00827541" w:rsidRPr="00194C2F" w:rsidRDefault="00827541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Human Resources</w:t>
                            </w:r>
                            <w:r w:rsidR="00527938">
                              <w:rPr>
                                <w:color w:val="FFFFFF" w:themeColor="background1"/>
                              </w:rPr>
                              <w:t xml:space="preserve"> (staff related incidents)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AB8E2" id="Rounded Rectangle 17" o:spid="_x0000_s1034" style="position:absolute;margin-left:330.05pt;margin-top:56.3pt;width:95.25pt;height:7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" fillcolor="#4f81bd" strokecolor="#385d8a" strokeweight="2pt">
                <v:textbox>
                  <w:txbxContent>
                    <w:p w14:paraId="2EB89789" w14:textId="45095CD3" w:rsidR="00827541" w:rsidRPr="00194C2F" w:rsidRDefault="00827541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Human Resources</w:t>
                      </w:r>
                      <w:r w:rsidR="00527938">
                        <w:rPr>
                          <w:color w:val="FFFFFF" w:themeColor="background1"/>
                        </w:rPr>
                        <w:t xml:space="preserve"> (staff related incidents)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1378" w:rsidRPr="008275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8E0B1" wp14:editId="1D4B838B">
                <wp:simplePos x="0" y="0"/>
                <wp:positionH relativeFrom="column">
                  <wp:posOffset>1228410</wp:posOffset>
                </wp:positionH>
                <wp:positionV relativeFrom="paragraph">
                  <wp:posOffset>697813</wp:posOffset>
                </wp:positionV>
                <wp:extent cx="1209675" cy="638997"/>
                <wp:effectExtent l="0" t="0" r="28575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38997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062186" w14:textId="77777777" w:rsidR="00827541" w:rsidRPr="00194C2F" w:rsidRDefault="00827541" w:rsidP="000F4E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Director</w:t>
                            </w:r>
                            <w:r w:rsidR="000F4ED3">
                              <w:rPr>
                                <w:color w:val="FFFFFF" w:themeColor="background1"/>
                              </w:rPr>
                              <w:t xml:space="preserve">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8E0B1" id="Rounded Rectangle 13" o:spid="_x0000_s1035" style="position:absolute;margin-left:96.75pt;margin-top:54.95pt;width:95.2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" fillcolor="#4f81bd" strokecolor="#385d8a" strokeweight="2pt">
                <v:textbox>
                  <w:txbxContent>
                    <w:p w14:paraId="07062186" w14:textId="77777777" w:rsidR="00827541" w:rsidRPr="00194C2F" w:rsidRDefault="00827541" w:rsidP="000F4ED3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Director</w:t>
                      </w:r>
                      <w:r w:rsidR="000F4ED3">
                        <w:rPr>
                          <w:color w:val="FFFFFF" w:themeColor="background1"/>
                        </w:rPr>
                        <w:t xml:space="preserve"> notified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2C4B" w:rsidRPr="00827541" w:rsidSect="0082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A718" w14:textId="77777777" w:rsidR="00DA1D05" w:rsidRDefault="00DA1D05" w:rsidP="008F2C4B">
      <w:pPr>
        <w:spacing w:after="0" w:line="240" w:lineRule="auto"/>
      </w:pPr>
      <w:r>
        <w:separator/>
      </w:r>
    </w:p>
  </w:endnote>
  <w:endnote w:type="continuationSeparator" w:id="0">
    <w:p w14:paraId="11684C22" w14:textId="77777777" w:rsidR="00DA1D05" w:rsidRDefault="00DA1D05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7CFA" w14:textId="77777777" w:rsidR="008E72CF" w:rsidRDefault="008E7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8A77" w14:textId="0DB22C3F" w:rsidR="00CA62F3" w:rsidRDefault="00030B7A">
    <w:pPr>
      <w:pStyle w:val="Footer"/>
    </w:pPr>
    <w:r>
      <w:t xml:space="preserve">DOC, Form </w:t>
    </w:r>
    <w:r w:rsidR="00827541">
      <w:t xml:space="preserve">808.20A                                                            </w:t>
    </w:r>
    <w:r w:rsidR="00827541">
      <w:tab/>
    </w:r>
    <w:r w:rsidR="00CA62F3">
      <w:t xml:space="preserve"> </w:t>
    </w:r>
    <w:r w:rsidR="00827541">
      <w:t xml:space="preserve">                                           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625F49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625F49">
      <w:rPr>
        <w:b/>
        <w:noProof/>
      </w:rPr>
      <w:t>1</w:t>
    </w:r>
    <w:r w:rsidR="00B055BE">
      <w:rPr>
        <w:b/>
      </w:rPr>
      <w:fldChar w:fldCharType="end"/>
    </w:r>
    <w:r w:rsidR="00827541">
      <w:t xml:space="preserve">                                                                </w:t>
    </w:r>
    <w:r w:rsidR="00013DFC">
      <w:t xml:space="preserve">                         Rev: </w:t>
    </w:r>
    <w:r w:rsidR="00BD1085">
      <w:t>3/26/21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FE90" w14:textId="77777777" w:rsidR="008E72CF" w:rsidRDefault="008E7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BECC" w14:textId="77777777" w:rsidR="00DA1D05" w:rsidRDefault="00DA1D05" w:rsidP="008F2C4B">
      <w:pPr>
        <w:spacing w:after="0" w:line="240" w:lineRule="auto"/>
      </w:pPr>
      <w:r>
        <w:separator/>
      </w:r>
    </w:p>
  </w:footnote>
  <w:footnote w:type="continuationSeparator" w:id="0">
    <w:p w14:paraId="3ED7AA81" w14:textId="77777777" w:rsidR="00DA1D05" w:rsidRDefault="00DA1D05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3502" w14:textId="77777777" w:rsidR="008E72CF" w:rsidRDefault="008E7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5077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8D561" wp14:editId="003E9FAB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74A54C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9F61F33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217CDC4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3E5F" w14:textId="77777777" w:rsidR="008E72CF" w:rsidRDefault="008E7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13DFC"/>
    <w:rsid w:val="00030B7A"/>
    <w:rsid w:val="000F4ED3"/>
    <w:rsid w:val="001A4920"/>
    <w:rsid w:val="00297488"/>
    <w:rsid w:val="00351B27"/>
    <w:rsid w:val="003C30C9"/>
    <w:rsid w:val="003D5DA5"/>
    <w:rsid w:val="004E7EB1"/>
    <w:rsid w:val="00527938"/>
    <w:rsid w:val="00532B24"/>
    <w:rsid w:val="00541378"/>
    <w:rsid w:val="0055131C"/>
    <w:rsid w:val="00625F49"/>
    <w:rsid w:val="00680400"/>
    <w:rsid w:val="007E60E9"/>
    <w:rsid w:val="00827541"/>
    <w:rsid w:val="008E72CF"/>
    <w:rsid w:val="008F2C4B"/>
    <w:rsid w:val="008F4134"/>
    <w:rsid w:val="00973A45"/>
    <w:rsid w:val="0099391E"/>
    <w:rsid w:val="00A13D3C"/>
    <w:rsid w:val="00A75A3E"/>
    <w:rsid w:val="00AE4761"/>
    <w:rsid w:val="00B055BE"/>
    <w:rsid w:val="00BD1085"/>
    <w:rsid w:val="00C464CC"/>
    <w:rsid w:val="00CA62F3"/>
    <w:rsid w:val="00CD00E9"/>
    <w:rsid w:val="00D652C2"/>
    <w:rsid w:val="00D83F08"/>
    <w:rsid w:val="00DA1D05"/>
    <w:rsid w:val="00F631C5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7ED3"/>
  <w15:docId w15:val="{D8606DA4-776E-4534-AB5E-93605D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275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754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Wallace, Johnnie L (DOC)</cp:lastModifiedBy>
  <cp:revision>7</cp:revision>
  <cp:lastPrinted>2019-10-14T18:53:00Z</cp:lastPrinted>
  <dcterms:created xsi:type="dcterms:W3CDTF">2019-10-17T18:36:00Z</dcterms:created>
  <dcterms:modified xsi:type="dcterms:W3CDTF">2021-04-02T14:45:00Z</dcterms:modified>
</cp:coreProperties>
</file>